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515A" w:rsidRPr="002249D2" w:rsidRDefault="00DB515A" w:rsidP="00DB515A">
      <w:pPr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r w:rsidRPr="002249D2">
        <w:rPr>
          <w:rFonts w:ascii="Times New Roman" w:hAnsi="Times New Roman" w:cs="Times New Roman"/>
          <w:color w:val="000000" w:themeColor="text1"/>
          <w:sz w:val="44"/>
          <w:szCs w:val="44"/>
        </w:rPr>
        <w:t>LA</w:t>
      </w:r>
      <w:bookmarkStart w:id="0" w:name="_GoBack"/>
      <w:bookmarkEnd w:id="0"/>
      <w:r w:rsidRPr="002249D2">
        <w:rPr>
          <w:rFonts w:ascii="Times New Roman" w:hAnsi="Times New Roman" w:cs="Times New Roman"/>
          <w:color w:val="000000" w:themeColor="text1"/>
          <w:sz w:val="44"/>
          <w:szCs w:val="44"/>
        </w:rPr>
        <w:t>B 3: SVN</w:t>
      </w:r>
    </w:p>
    <w:p w:rsid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014C6F" w:rsidRPr="00DB515A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t xml:space="preserve">Cài đặt phần mềm TortoiseSVN </w:t>
      </w:r>
    </w:p>
    <w:p w:rsidR="00014C6F" w:rsidRPr="00DB515A" w:rsidRDefault="00014C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B1: Tìm kiếm từ khóa download Tortoise SVN</w:t>
      </w:r>
    </w:p>
    <w:p w:rsidR="00014C6F" w:rsidRPr="00DB515A" w:rsidRDefault="00014C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B2: Chọn vào link đầu tiên được đánh dấu</w:t>
      </w:r>
    </w:p>
    <w:p w:rsidR="00014C6F" w:rsidRPr="00DB515A" w:rsidRDefault="00014C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63E74BC" wp14:editId="4A8F3DB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582" w:rsidRPr="00DB515A" w:rsidRDefault="002249D2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hyperlink r:id="rId5" w:history="1">
        <w:r w:rsidR="00854582" w:rsidRPr="00DB515A">
          <w:rPr>
            <w:rStyle w:val="Hyperlink"/>
            <w:rFonts w:ascii="Times New Roman" w:hAnsi="Times New Roman" w:cs="Times New Roman"/>
            <w:sz w:val="32"/>
            <w:szCs w:val="32"/>
          </w:rPr>
          <w:t>https://tortoisesvn.net/downloads.html</w:t>
        </w:r>
      </w:hyperlink>
    </w:p>
    <w:p w:rsidR="00854582" w:rsidRPr="00DB515A" w:rsidRDefault="00854582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14C6F" w:rsidRPr="00DB515A" w:rsidRDefault="00014C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B3: Chọn phiên bản mới nhất, chọn số bit phù hợp với máy mình. Máy tôi chọn 64bit.</w:t>
      </w:r>
    </w:p>
    <w:p w:rsidR="00014C6F" w:rsidRPr="00DB515A" w:rsidRDefault="00014C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ED9CCE" wp14:editId="6D3785B7">
            <wp:extent cx="5943600" cy="27920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B4: Đợi download xong file </w:t>
      </w:r>
    </w:p>
    <w:p w:rsidR="00014C6F" w:rsidRPr="00DB515A" w:rsidRDefault="001170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579D05" wp14:editId="15F9FB8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B5: Click vào file SVN vừa download</w:t>
      </w:r>
    </w:p>
    <w:p w:rsidR="00014C6F" w:rsidRPr="00DB515A" w:rsidRDefault="001170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384684" wp14:editId="0E377A2A">
            <wp:extent cx="5943600" cy="49472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B6: Hiện popup cài đặt. Click Run. (Do chuyển file vừa download từ ổ C sang ổ D nên đường dẫn thay đổi)</w:t>
      </w:r>
    </w:p>
    <w:p w:rsidR="00014C6F" w:rsidRPr="00DB515A" w:rsidRDefault="001170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3A5BF9" wp14:editId="7543F2BF">
            <wp:extent cx="5943600" cy="4947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B7: Click Next</w:t>
      </w:r>
    </w:p>
    <w:p w:rsidR="000942B8" w:rsidRPr="00DB515A" w:rsidRDefault="001170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C96AE54" wp14:editId="50CCE229">
            <wp:extent cx="5943600" cy="49472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117055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B8: Click Next</w:t>
      </w:r>
      <w:r w:rsidR="00117055"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2845677" wp14:editId="7E6C44E0">
            <wp:extent cx="5943600" cy="49472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B9: Chọn vị trí lưu và tiếp tục click Next.</w:t>
      </w:r>
    </w:p>
    <w:p w:rsidR="00117055" w:rsidRPr="00DB515A" w:rsidRDefault="001170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9FE44F6" wp14:editId="0BFDE37E">
            <wp:extent cx="5943600" cy="49472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B10: Click Install và đợi file cài đặt</w:t>
      </w:r>
    </w:p>
    <w:p w:rsidR="00117055" w:rsidRPr="00DB515A" w:rsidRDefault="001170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53111B" wp14:editId="67C989BA">
            <wp:extent cx="5943600" cy="49472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055" w:rsidRPr="00DB515A" w:rsidRDefault="001170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15F166B" wp14:editId="516B1CF1">
            <wp:extent cx="5943600" cy="49472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B11: Click Finish</w:t>
      </w:r>
    </w:p>
    <w:p w:rsidR="00117055" w:rsidRPr="00DB515A" w:rsidRDefault="001170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1318C7" wp14:editId="4C788EC5">
            <wp:extent cx="6186805" cy="4206240"/>
            <wp:effectExtent l="0" t="0" r="444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4781" cy="42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B12: Kiểm tra đã cài đặt thành công chưa bằng cách vào Explorer, click chuột phải</w:t>
      </w:r>
      <w:r w:rsidR="00854582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kiểm tra xem thanh menu của SVN đã được tích hợp vào chưa.</w:t>
      </w:r>
    </w:p>
    <w:p w:rsidR="000942B8" w:rsidRPr="00DB515A" w:rsidRDefault="000942B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5686BB9" wp14:editId="55A7B964">
            <wp:extent cx="5943600" cy="49472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7E" w:rsidRPr="00DB515A" w:rsidRDefault="0048207E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B515A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</w:p>
    <w:p w:rsid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014C6F" w:rsidRPr="00DB515A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Tạo project bất kỳ để thực hành </w:t>
      </w:r>
    </w:p>
    <w:p w:rsidR="00827E45" w:rsidRPr="00DB515A" w:rsidRDefault="00827E4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B1: Tạo tài khoản assembla</w:t>
      </w:r>
    </w:p>
    <w:p w:rsidR="00827E45" w:rsidRPr="00DB515A" w:rsidRDefault="00827E4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Điền đầ</w:t>
      </w:r>
      <w:r w:rsidR="000662CA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y đủ thông tin cá nhân</w:t>
      </w:r>
    </w:p>
    <w:p w:rsidR="00827E45" w:rsidRPr="00DB515A" w:rsidRDefault="00827E4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3862688" wp14:editId="62D2049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2CA" w:rsidRPr="00DB515A" w:rsidRDefault="000662C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Sẽ có mail xác nhận gửi về mail bạn đã điền trong form đăng ký, sau đó click Confirm email address</w:t>
      </w:r>
    </w:p>
    <w:p w:rsidR="000662CA" w:rsidRPr="00DB515A" w:rsidRDefault="000662C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AE7C143" wp14:editId="63DB076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7E" w:rsidRPr="00DB515A" w:rsidRDefault="0048207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48207E" w:rsidRPr="00DB515A" w:rsidRDefault="0048207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B2: Đăng nhập vào tài khoản vừa tạo, Click Tạo không gian mới.</w:t>
      </w:r>
    </w:p>
    <w:p w:rsidR="0048779E" w:rsidRPr="00DB515A" w:rsidRDefault="0048779E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4B8B859" wp14:editId="6A2F1F1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48207E" w:rsidRPr="00DB515A" w:rsidRDefault="0048207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B3: Tạo tên không gian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Tạo không gian mới</w:t>
      </w:r>
    </w:p>
    <w:p w:rsidR="0048779E" w:rsidRPr="00DB515A" w:rsidRDefault="0048779E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50B0DBB" wp14:editId="6FD5338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7E" w:rsidRPr="00DB515A" w:rsidRDefault="0048207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B4: Chọn chế độ xem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Lưu chế độ xem mặc định.</w:t>
      </w:r>
    </w:p>
    <w:p w:rsidR="0048207E" w:rsidRPr="00DB515A" w:rsidRDefault="0048207E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48779E" w:rsidRPr="00DB515A" w:rsidRDefault="0048779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6CD5D104" wp14:editId="61C083C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7E" w:rsidRPr="00DB515A" w:rsidRDefault="0048207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B5: Click Tạo kho lưu trữ</w:t>
      </w:r>
    </w:p>
    <w:p w:rsidR="0048779E" w:rsidRPr="00DB515A" w:rsidRDefault="0048779E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42485CF" wp14:editId="5F901CB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7E" w:rsidRPr="00DB515A" w:rsidRDefault="0048207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B6: Chọn không gian lưu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Điền tên kho lưu trữ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tạo kho lưu trữ trống.</w:t>
      </w:r>
    </w:p>
    <w:p w:rsidR="0048779E" w:rsidRPr="00DB515A" w:rsidRDefault="0048779E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01C2291" wp14:editId="755652C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48207E" w:rsidRPr="00DB515A" w:rsidRDefault="0048207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B7: Click thủ tục thanh toán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copy đường link https</w:t>
      </w:r>
    </w:p>
    <w:p w:rsidR="0048779E" w:rsidRPr="00DB515A" w:rsidRDefault="00827E45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759486" wp14:editId="559BF38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48207E" w:rsidRPr="00DB515A" w:rsidRDefault="0048207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B8: Vào thư mục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chuột phải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SVN checkout</w:t>
      </w:r>
    </w:p>
    <w:p w:rsidR="0048207E" w:rsidRPr="00DB515A" w:rsidRDefault="00827E45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53B590" wp14:editId="1294131B">
            <wp:extent cx="5943600" cy="49472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B515A" w:rsidRDefault="00DB515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48207E" w:rsidRPr="00DB515A" w:rsidRDefault="0048207E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B9: Paste đường link copy ở B7 vào</w:t>
      </w:r>
      <w:r w:rsidR="001908A6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trường URL of reponsitory </w:t>
      </w:r>
      <w:r w:rsidR="001908A6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="001908A6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thư mục lưu trữ </w:t>
      </w:r>
      <w:r w:rsidR="001908A6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="001908A6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OK</w:t>
      </w:r>
    </w:p>
    <w:p w:rsidR="001908A6" w:rsidRPr="00DB515A" w:rsidRDefault="00827E45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AC1BC98" wp14:editId="688CD1A1">
            <wp:extent cx="5943600" cy="49472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45" w:rsidRPr="00DB515A" w:rsidRDefault="001908A6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B10: Đợi load xong rồi lick ok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Đã kéo thư mục từ server về</w:t>
      </w:r>
      <w:r w:rsidR="00827E45"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B8F4E2" wp14:editId="7322A2B7">
            <wp:extent cx="5943600" cy="2800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E45"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7EF93A" wp14:editId="2520D112">
            <wp:extent cx="5943600" cy="4947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B9" w:rsidRPr="00DB515A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 Đưa mã nguồn lên SVN - Tạo ít nhất 10 commit có ghi chú cho mỗ</w:t>
      </w:r>
      <w:r w:rsidR="00AD06B9" w:rsidRPr="00DB515A">
        <w:rPr>
          <w:rFonts w:ascii="Times New Roman" w:hAnsi="Times New Roman" w:cs="Times New Roman"/>
          <w:color w:val="FF0000"/>
          <w:sz w:val="32"/>
          <w:szCs w:val="32"/>
        </w:rPr>
        <w:t xml:space="preserve">i commit rõ ràng </w:t>
      </w:r>
    </w:p>
    <w:p w:rsidR="001908A6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B1: Vào thư mục đã kéo về từ server</w:t>
      </w:r>
    </w:p>
    <w:p w:rsidR="002D2D3C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FFE2E54" wp14:editId="65443770">
            <wp:extent cx="5943600" cy="49472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2D2D3C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B2: Tạo các file cần tạo</w:t>
      </w:r>
    </w:p>
    <w:p w:rsidR="002D2D3C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98A48B" wp14:editId="231973FB">
            <wp:extent cx="5943600" cy="49472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2D2D3C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B3: Click chuột phải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SVN commit</w:t>
      </w:r>
    </w:p>
    <w:p w:rsidR="002D2D3C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16142EB" wp14:editId="42190A9F">
            <wp:extent cx="5943600" cy="49472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04283" w:rsidRPr="00DB515A" w:rsidRDefault="0000428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B4: Ghi message cho commit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file muốn commit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OK</w:t>
      </w:r>
    </w:p>
    <w:p w:rsidR="002D2D3C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2B1E82" wp14:editId="541F94EF">
            <wp:extent cx="5943600" cy="49472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04283" w:rsidRPr="00DB515A" w:rsidRDefault="0000428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B5: Đợi file được commit lên sever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OK.</w:t>
      </w:r>
    </w:p>
    <w:p w:rsidR="002D2D3C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2D2D3C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4E03281" wp14:editId="51BB4967">
            <wp:extent cx="5943600" cy="49472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04283" w:rsidRPr="00DB515A" w:rsidRDefault="0000428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File Giao diện gọi món vừa được commit lên sever sẽ có dấu tick xanh.</w:t>
      </w:r>
    </w:p>
    <w:p w:rsidR="002D2D3C" w:rsidRPr="00DB515A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45C851A" wp14:editId="5E14880C">
            <wp:extent cx="5943600" cy="49472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3C" w:rsidRDefault="002D2D3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Pr="00DB515A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14C6F" w:rsidRPr="00DB515A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Xem lại lịch sử commit </w:t>
      </w:r>
    </w:p>
    <w:p w:rsidR="00004283" w:rsidRPr="008D349F" w:rsidRDefault="0000428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B1: Vào thư mục </w:t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chuột phải </w:t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TotoriesSVN </w:t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Show log</w:t>
      </w:r>
    </w:p>
    <w:p w:rsidR="00004283" w:rsidRPr="00DB515A" w:rsidRDefault="00004283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0418B9" wp14:editId="6857CE1D">
            <wp:extent cx="5943600" cy="45256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04283" w:rsidRPr="008D349F" w:rsidRDefault="0000428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B2: Giao diện lịch sử commit</w:t>
      </w:r>
    </w:p>
    <w:p w:rsidR="00004283" w:rsidRPr="00DB515A" w:rsidRDefault="00004283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A8E597" wp14:editId="1E3B0E81">
            <wp:extent cx="5943600" cy="39566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C7707" w:rsidRPr="00DB515A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So sánh các phiên bản của mã nguồn </w:t>
      </w:r>
    </w:p>
    <w:p w:rsidR="008C7707" w:rsidRPr="00DB515A" w:rsidRDefault="008C7707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B1: Có sự thay đổi trong file giao diện đăng nhập, nhưng chưa được commit lên sever nên file có dấu chấm than màu đỏ</w:t>
      </w:r>
    </w:p>
    <w:p w:rsidR="008C7707" w:rsidRPr="00DB515A" w:rsidRDefault="008C7707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A56AE97" wp14:editId="2C852DFD">
            <wp:extent cx="5943600" cy="49472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07" w:rsidRPr="00DB515A" w:rsidRDefault="008C7707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B2: Click chuột phải vào file giao diện đăng nhập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TortoiesSVN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Check for modifications</w:t>
      </w:r>
      <w:r w:rsidRPr="00DB515A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5855AE84" wp14:editId="6A14D52B">
            <wp:extent cx="5943600" cy="4086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07" w:rsidRPr="00DB515A" w:rsidRDefault="008C7707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B3: Hiện  tên file chưa được commit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Chuột phải vào file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Compare with base</w:t>
      </w:r>
      <w:r w:rsidRPr="00DB515A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3C42BCF2" wp14:editId="67576016">
            <wp:extent cx="5943600" cy="49472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C7707" w:rsidRPr="00DB515A" w:rsidRDefault="008C7707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B4: Đây là giao diện so sánh 2 phiên bản</w:t>
      </w:r>
    </w:p>
    <w:p w:rsidR="008C7707" w:rsidRPr="00DB515A" w:rsidRDefault="008C7707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54F6D6C" wp14:editId="75361BF1">
            <wp:extent cx="5943600" cy="30841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07" w:rsidRDefault="008C7707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Pr="00DB515A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C7707" w:rsidRPr="00DB515A" w:rsidRDefault="008C7707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F3B4F" w:rsidRPr="00DB515A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 Phục hồi một phiên bản bất kỳ </w:t>
      </w:r>
    </w:p>
    <w:p w:rsidR="008C7707" w:rsidRPr="00DB515A" w:rsidRDefault="008C7707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C7707" w:rsidRPr="00DB515A" w:rsidRDefault="008C7707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3D1C5AB" wp14:editId="098852E3">
            <wp:extent cx="5943600" cy="49472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F3B4F" w:rsidRPr="008D349F" w:rsidRDefault="00DF3B4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B1: Click chuột phải vào file Giao diện đăng nhập </w:t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tortoiesSVN </w:t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Update to reversion</w:t>
      </w:r>
    </w:p>
    <w:p w:rsidR="00DF3B4F" w:rsidRPr="00DB515A" w:rsidRDefault="00DF3B4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F3B4F" w:rsidRPr="00DB515A" w:rsidRDefault="00DF3B4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544DF3" wp14:editId="219FB3D8">
            <wp:extent cx="5943600" cy="40570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F3B4F" w:rsidRPr="008D349F" w:rsidRDefault="00DF3B4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B2: Chọn Show log</w:t>
      </w:r>
    </w:p>
    <w:p w:rsidR="00DF3B4F" w:rsidRPr="00DB515A" w:rsidRDefault="00DF3B4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8132021" wp14:editId="50C464EF">
            <wp:extent cx="3779848" cy="33149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4F" w:rsidRPr="00DB515A" w:rsidRDefault="00DF3B4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>B3: Chọn phiên bản muốn update reversion</w:t>
      </w: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55037C" wp14:editId="7A29F532">
            <wp:extent cx="5943600" cy="39566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4F" w:rsidRPr="008D349F" w:rsidRDefault="00DF3B4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349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192C1F1A" wp14:editId="4CB1F818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3779520" cy="331470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>B4: Chọn OK</w:t>
      </w:r>
    </w:p>
    <w:p w:rsidR="00DF3B4F" w:rsidRPr="00DB515A" w:rsidRDefault="00DF3B4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F3B4F" w:rsidRPr="008D349F" w:rsidRDefault="00DF3B4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>B5: Đợi update xong thì chọn OK</w:t>
      </w:r>
    </w:p>
    <w:p w:rsidR="00DF3B4F" w:rsidRPr="008D349F" w:rsidRDefault="00DF3B4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349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49487FD9" wp14:editId="7D5D8FE7">
            <wp:extent cx="5943600" cy="28009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F3B4F" w:rsidRPr="008D349F" w:rsidRDefault="00DF3B4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B6: File Giao diện đăng nhập đã được update reversion</w:t>
      </w:r>
    </w:p>
    <w:p w:rsidR="00DF3B4F" w:rsidRPr="00DB515A" w:rsidRDefault="00DF3B4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C53CD3" wp14:editId="4D747951">
            <wp:extent cx="5943600" cy="49472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014C6F" w:rsidRPr="00DB515A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lastRenderedPageBreak/>
        <w:t>Giả lập ít nhất hai tài khoản SVN, tạo xung đột mã nguồ</w:t>
      </w:r>
      <w:r w:rsidR="00DF3B4F" w:rsidRPr="00DB515A">
        <w:rPr>
          <w:rFonts w:ascii="Times New Roman" w:hAnsi="Times New Roman" w:cs="Times New Roman"/>
          <w:color w:val="FF0000"/>
          <w:sz w:val="32"/>
          <w:szCs w:val="32"/>
        </w:rPr>
        <w:t>n.</w:t>
      </w:r>
      <w:r w:rsidRPr="00DB515A">
        <w:rPr>
          <w:rFonts w:ascii="Times New Roman" w:hAnsi="Times New Roman" w:cs="Times New Roman"/>
          <w:color w:val="FF0000"/>
          <w:sz w:val="32"/>
          <w:szCs w:val="32"/>
        </w:rPr>
        <w:t xml:space="preserve"> Giải quyết xung đột </w:t>
      </w:r>
    </w:p>
    <w:p w:rsidR="00243355" w:rsidRPr="00DB515A" w:rsidRDefault="002433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B1: Update file (file giao diện đăng nhập đã được sửa nhưng chưa commit, file đó cũng có 1 thành viên trong nhóm sửa và đã commit)</w:t>
      </w:r>
    </w:p>
    <w:p w:rsidR="00243355" w:rsidRPr="00DB515A" w:rsidRDefault="00243355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9BEC59" wp14:editId="27ACB0FD">
            <wp:extent cx="5943600" cy="4947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55" w:rsidRPr="00DB515A" w:rsidRDefault="00243355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B2: Hiển thị thông báo lỗi đã bị conflict </w:t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OK</w:t>
      </w: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4D3D7C" wp14:editId="0DDB61B1">
            <wp:extent cx="5943600" cy="49472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87523" w:rsidRP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00663B03" wp14:editId="6CF29A5C">
            <wp:simplePos x="0" y="0"/>
            <wp:positionH relativeFrom="margin">
              <wp:align>right</wp:align>
            </wp:positionH>
            <wp:positionV relativeFrom="paragraph">
              <wp:posOffset>632460</wp:posOffset>
            </wp:positionV>
            <wp:extent cx="5943600" cy="4657725"/>
            <wp:effectExtent l="0" t="0" r="0" b="952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3355"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B3: </w:t>
      </w:r>
      <w:r w:rsidR="00087523"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Click chuột phải file giao diên đăng nhập </w:t>
      </w:r>
      <w:r w:rsidR="00087523"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="00087523"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Tortoies SVN </w:t>
      </w:r>
      <w:r w:rsidR="00087523"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="00087523"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Edit conflicts</w:t>
      </w:r>
    </w:p>
    <w:p w:rsidR="00087523" w:rsidRDefault="00087523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Pr="00DB515A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087523" w:rsidRPr="008D349F" w:rsidRDefault="0008752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B4: Chỉnh sửa, merge lại 2 file conficts </w:t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save </w:t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8D349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Commit lại file.</w:t>
      </w:r>
    </w:p>
    <w:p w:rsidR="00087523" w:rsidRPr="00DB515A" w:rsidRDefault="00087523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29C1072D" wp14:editId="6D3D1313">
            <wp:simplePos x="0" y="0"/>
            <wp:positionH relativeFrom="margin">
              <wp:posOffset>-76200</wp:posOffset>
            </wp:positionH>
            <wp:positionV relativeFrom="paragraph">
              <wp:posOffset>0</wp:posOffset>
            </wp:positionV>
            <wp:extent cx="5943600" cy="3420110"/>
            <wp:effectExtent l="0" t="0" r="0" b="8890"/>
            <wp:wrapTopAndBottom/>
            <wp:docPr id="47" name="Picture 47" descr="C:\Users\ASUS\AppData\Local\Temp\SNAGHTML21495b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AppData\Local\Temp\SNAGHTML21495bc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4C6F" w:rsidRPr="00DB515A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</w:p>
    <w:p w:rsidR="00087523" w:rsidRDefault="00087523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8D349F" w:rsidRPr="00DB515A" w:rsidRDefault="008D349F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F838F1" w:rsidRPr="00DB515A" w:rsidRDefault="00014C6F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color w:val="FF0000"/>
          <w:sz w:val="32"/>
          <w:szCs w:val="32"/>
        </w:rPr>
        <w:lastRenderedPageBreak/>
        <w:t>Tạo mởi branch/ Merge branch</w:t>
      </w:r>
    </w:p>
    <w:p w:rsidR="00BE4AC0" w:rsidRPr="00DB515A" w:rsidRDefault="00BE4AC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B1: Click chuột phải vào thư mục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Tortoies SVN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Branch/tag..</w:t>
      </w:r>
    </w:p>
    <w:p w:rsidR="00BE4AC0" w:rsidRPr="00DB515A" w:rsidRDefault="00087523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3E79C90" wp14:editId="51A601B3">
            <wp:extent cx="5943600" cy="44132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E4AC0" w:rsidRPr="00DB515A" w:rsidRDefault="00BE4AC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B2: Điền địa chỉ tách nhánh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OK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Đợi file load xong thì tiếp tục chọn OK</w:t>
      </w:r>
    </w:p>
    <w:p w:rsidR="00BE4AC0" w:rsidRPr="00DB515A" w:rsidRDefault="00BE4AC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CEDD63" wp14:editId="117260E1">
            <wp:extent cx="5486875" cy="604318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C0" w:rsidRPr="00DB515A" w:rsidRDefault="00087523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509FEAC" wp14:editId="53CC9F8D">
            <wp:extent cx="5943600" cy="28009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C0" w:rsidRPr="00DB515A" w:rsidRDefault="00BE4AC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00378ECD" wp14:editId="6E6E0731">
            <wp:simplePos x="0" y="0"/>
            <wp:positionH relativeFrom="margin">
              <wp:align>right</wp:align>
            </wp:positionH>
            <wp:positionV relativeFrom="paragraph">
              <wp:posOffset>792480</wp:posOffset>
            </wp:positionV>
            <wp:extent cx="5943600" cy="5586095"/>
            <wp:effectExtent l="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B3: Click chuột phải vào thư mục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Tortoies SVN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Repo-browser</w:t>
      </w:r>
    </w:p>
    <w:p w:rsidR="00BE4AC0" w:rsidRPr="00DB515A" w:rsidRDefault="00BE4AC0">
      <w:pPr>
        <w:rPr>
          <w:rFonts w:ascii="Times New Roman" w:hAnsi="Times New Roman" w:cs="Times New Roman"/>
          <w:noProof/>
          <w:sz w:val="32"/>
          <w:szCs w:val="32"/>
        </w:rPr>
      </w:pP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B4: Đây là nhánh vừa tạo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Copy đường dẫn vào nhánh</w:t>
      </w: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4225BF1" wp14:editId="0C32499B">
            <wp:extent cx="5943600" cy="47650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15A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:rsidR="00BE4AC0" w:rsidRPr="00DB515A" w:rsidRDefault="00BE4AC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t>B</w:t>
      </w:r>
      <w:r w:rsidR="008D349F">
        <w:rPr>
          <w:rFonts w:ascii="Times New Roman" w:hAnsi="Times New Roman" w:cs="Times New Roman"/>
          <w:noProof/>
          <w:sz w:val="32"/>
          <w:szCs w:val="32"/>
        </w:rPr>
        <w:t>5</w:t>
      </w:r>
      <w:r w:rsidRPr="00DB515A">
        <w:rPr>
          <w:rFonts w:ascii="Times New Roman" w:hAnsi="Times New Roman" w:cs="Times New Roman"/>
          <w:noProof/>
          <w:sz w:val="32"/>
          <w:szCs w:val="32"/>
        </w:rPr>
        <w:t>: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Click chuột phải vào thư mục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Tortoies SVN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Switch</w:t>
      </w:r>
      <w:r w:rsidR="00087523"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A74994" wp14:editId="4A0FF15B">
            <wp:extent cx="5943600" cy="47199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C0" w:rsidRPr="00DB515A" w:rsidRDefault="00BE4AC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3D735853" wp14:editId="0D102B24">
            <wp:simplePos x="0" y="0"/>
            <wp:positionH relativeFrom="column">
              <wp:posOffset>274320</wp:posOffset>
            </wp:positionH>
            <wp:positionV relativeFrom="paragraph">
              <wp:posOffset>289560</wp:posOffset>
            </wp:positionV>
            <wp:extent cx="5364480" cy="3383280"/>
            <wp:effectExtent l="0" t="0" r="7620" b="762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B</w:t>
      </w:r>
      <w:r w:rsidR="008D349F">
        <w:rPr>
          <w:rFonts w:ascii="Times New Roman" w:hAnsi="Times New Roman" w:cs="Times New Roman"/>
          <w:color w:val="000000" w:themeColor="text1"/>
          <w:sz w:val="32"/>
          <w:szCs w:val="32"/>
        </w:rPr>
        <w:t>6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>: Chọn đường đãn vào thư mục nhánh</w:t>
      </w:r>
      <w:r w:rsidR="00DB515A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DB515A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="00DB515A"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OK</w:t>
      </w:r>
    </w:p>
    <w:p w:rsidR="00BE4AC0" w:rsidRPr="00DB515A" w:rsidRDefault="00BE4AC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297B67B8" wp14:editId="7E46C985">
            <wp:simplePos x="0" y="0"/>
            <wp:positionH relativeFrom="column">
              <wp:posOffset>152400</wp:posOffset>
            </wp:positionH>
            <wp:positionV relativeFrom="paragraph">
              <wp:posOffset>4431665</wp:posOffset>
            </wp:positionV>
            <wp:extent cx="5943600" cy="2800985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515A" w:rsidRPr="00DB515A" w:rsidRDefault="00DB515A">
      <w:pPr>
        <w:rPr>
          <w:rFonts w:ascii="Times New Roman" w:hAnsi="Times New Roman" w:cs="Times New Roman"/>
          <w:noProof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t xml:space="preserve">B7: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Click chuột phải vào thư mục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Chọn Tortoies SVN </w:t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Merge</w:t>
      </w:r>
      <w:r w:rsidRPr="00DB515A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="00087523"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DAD965C" wp14:editId="0DC082DF">
            <wp:extent cx="5943600" cy="43421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DB515A" w:rsidRPr="00DB515A" w:rsidRDefault="00DB515A">
      <w:pPr>
        <w:rPr>
          <w:rFonts w:ascii="Times New Roman" w:hAnsi="Times New Roman" w:cs="Times New Roman"/>
          <w:noProof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t xml:space="preserve">B8: Chọn merge two different trees </w:t>
      </w:r>
      <w:r w:rsidRPr="00DB515A">
        <w:rPr>
          <w:rFonts w:ascii="Times New Roman" w:hAnsi="Times New Roman" w:cs="Times New Roman"/>
          <w:noProof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noProof/>
          <w:sz w:val="32"/>
          <w:szCs w:val="32"/>
        </w:rPr>
        <w:t xml:space="preserve"> Chọn Next</w:t>
      </w:r>
    </w:p>
    <w:p w:rsidR="00DB515A" w:rsidRPr="00DB515A" w:rsidRDefault="00DB515A">
      <w:pPr>
        <w:rPr>
          <w:rFonts w:ascii="Times New Roman" w:hAnsi="Times New Roman" w:cs="Times New Roman"/>
          <w:noProof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C7CC1A" wp14:editId="17749E24">
            <wp:extent cx="5136325" cy="4869602"/>
            <wp:effectExtent l="0" t="0" r="762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Pr="00DB515A" w:rsidRDefault="00DB515A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DB515A" w:rsidRPr="00DB515A" w:rsidRDefault="00DB515A">
      <w:pPr>
        <w:rPr>
          <w:rFonts w:ascii="Times New Roman" w:hAnsi="Times New Roman" w:cs="Times New Roman"/>
          <w:noProof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t xml:space="preserve">B9: Điền đường từ nhánh phụ tới nhánh chính </w:t>
      </w:r>
      <w:r w:rsidRPr="00DB515A">
        <w:rPr>
          <w:rFonts w:ascii="Times New Roman" w:hAnsi="Times New Roman" w:cs="Times New Roman"/>
          <w:noProof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noProof/>
          <w:sz w:val="32"/>
          <w:szCs w:val="32"/>
        </w:rPr>
        <w:t xml:space="preserve"> Chọn Next</w:t>
      </w:r>
    </w:p>
    <w:p w:rsidR="00DB515A" w:rsidRPr="00DB515A" w:rsidRDefault="00DB515A">
      <w:pPr>
        <w:rPr>
          <w:rFonts w:ascii="Times New Roman" w:hAnsi="Times New Roman" w:cs="Times New Roman"/>
          <w:noProof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47348F" wp14:editId="57513810">
            <wp:extent cx="5136325" cy="4869602"/>
            <wp:effectExtent l="0" t="0" r="762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8D349F" w:rsidRDefault="008D349F">
      <w:pPr>
        <w:rPr>
          <w:rFonts w:ascii="Times New Roman" w:hAnsi="Times New Roman" w:cs="Times New Roman"/>
          <w:noProof/>
          <w:sz w:val="32"/>
          <w:szCs w:val="32"/>
        </w:rPr>
      </w:pPr>
    </w:p>
    <w:p w:rsidR="00DB515A" w:rsidRPr="00DB515A" w:rsidRDefault="00DB515A">
      <w:pPr>
        <w:rPr>
          <w:rFonts w:ascii="Times New Roman" w:hAnsi="Times New Roman" w:cs="Times New Roman"/>
          <w:noProof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lastRenderedPageBreak/>
        <w:t xml:space="preserve">B10: Chọn Merge </w:t>
      </w:r>
      <w:r w:rsidRPr="00DB515A">
        <w:rPr>
          <w:rFonts w:ascii="Times New Roman" w:hAnsi="Times New Roman" w:cs="Times New Roman"/>
          <w:noProof/>
          <w:sz w:val="32"/>
          <w:szCs w:val="32"/>
        </w:rPr>
        <w:sym w:font="Wingdings" w:char="F0E0"/>
      </w:r>
      <w:r w:rsidRPr="00DB515A">
        <w:rPr>
          <w:rFonts w:ascii="Times New Roman" w:hAnsi="Times New Roman" w:cs="Times New Roman"/>
          <w:noProof/>
          <w:sz w:val="32"/>
          <w:szCs w:val="32"/>
        </w:rPr>
        <w:t xml:space="preserve"> OK</w:t>
      </w:r>
    </w:p>
    <w:p w:rsidR="00DB515A" w:rsidRPr="00DB515A" w:rsidRDefault="00DB515A">
      <w:pPr>
        <w:rPr>
          <w:rFonts w:ascii="Times New Roman" w:hAnsi="Times New Roman" w:cs="Times New Roman"/>
          <w:noProof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B6914B" wp14:editId="28ACAFFA">
            <wp:extent cx="5136325" cy="4869602"/>
            <wp:effectExtent l="0" t="0" r="762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Pr="00DB515A" w:rsidRDefault="00DB515A">
      <w:pPr>
        <w:rPr>
          <w:rFonts w:ascii="Times New Roman" w:hAnsi="Times New Roman" w:cs="Times New Roman"/>
          <w:noProof/>
          <w:sz w:val="32"/>
          <w:szCs w:val="32"/>
        </w:rPr>
      </w:pPr>
      <w:r w:rsidRPr="00DB5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8DB6AE" wp14:editId="370DBBD4">
            <wp:extent cx="5943600" cy="28009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5A" w:rsidRP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B515A" w:rsidRP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B515A" w:rsidRP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B515A" w:rsidRP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DB515A" w:rsidRPr="00DB515A" w:rsidRDefault="00DB515A">
      <w:pPr>
        <w:rPr>
          <w:rFonts w:ascii="Times New Roman" w:hAnsi="Times New Roman" w:cs="Times New Roman"/>
          <w:color w:val="FF0000"/>
          <w:sz w:val="32"/>
          <w:szCs w:val="32"/>
        </w:rPr>
      </w:pPr>
    </w:p>
    <w:p w:rsidR="00087523" w:rsidRPr="00DB515A" w:rsidRDefault="00087523">
      <w:pPr>
        <w:rPr>
          <w:rFonts w:ascii="Times New Roman" w:hAnsi="Times New Roman" w:cs="Times New Roman"/>
          <w:color w:val="FF0000"/>
          <w:sz w:val="32"/>
          <w:szCs w:val="32"/>
        </w:rPr>
      </w:pPr>
    </w:p>
    <w:sectPr w:rsidR="00087523" w:rsidRPr="00DB51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C6F"/>
    <w:rsid w:val="00004283"/>
    <w:rsid w:val="00014C6F"/>
    <w:rsid w:val="000662CA"/>
    <w:rsid w:val="00087523"/>
    <w:rsid w:val="000942B8"/>
    <w:rsid w:val="00117055"/>
    <w:rsid w:val="001908A6"/>
    <w:rsid w:val="002249D2"/>
    <w:rsid w:val="00243355"/>
    <w:rsid w:val="002D2D3C"/>
    <w:rsid w:val="0048207E"/>
    <w:rsid w:val="0048779E"/>
    <w:rsid w:val="00827E45"/>
    <w:rsid w:val="00854582"/>
    <w:rsid w:val="008C7707"/>
    <w:rsid w:val="008D349F"/>
    <w:rsid w:val="00AD06B9"/>
    <w:rsid w:val="00BE4AC0"/>
    <w:rsid w:val="00DB515A"/>
    <w:rsid w:val="00DF3B4F"/>
    <w:rsid w:val="00F83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6854F8-CD59-42F3-AB5F-9CD27557A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458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hyperlink" Target="https://tortoisesvn.net/downloads.html" TargetMode="External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52</Pages>
  <Words>597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Boi ĐẹpTraiVL</dc:creator>
  <cp:keywords/>
  <dc:description/>
  <cp:lastModifiedBy>Boi ĐẹpTraiVL</cp:lastModifiedBy>
  <cp:revision>7</cp:revision>
  <dcterms:created xsi:type="dcterms:W3CDTF">2020-12-21T11:32:00Z</dcterms:created>
  <dcterms:modified xsi:type="dcterms:W3CDTF">2021-01-10T02:57:00Z</dcterms:modified>
</cp:coreProperties>
</file>